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3CDD47" w14:textId="7C8F777A" w:rsidR="00715578" w:rsidRDefault="00715578" w:rsidP="00C91EF6">
      <w:r>
        <w:rPr>
          <w:noProof/>
        </w:rPr>
        <w:drawing>
          <wp:inline distT="0" distB="0" distL="0" distR="0" wp14:anchorId="1EEBBA28" wp14:editId="3229C832">
            <wp:extent cx="5731510" cy="3223895"/>
            <wp:effectExtent l="0" t="0" r="254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DD69B" wp14:editId="3969CE82">
            <wp:extent cx="5731510" cy="3223895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B51E5" wp14:editId="74BD679B">
            <wp:extent cx="5731510" cy="3223895"/>
            <wp:effectExtent l="0" t="0" r="254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F78258" wp14:editId="37879748">
            <wp:extent cx="5731510" cy="322389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AE5701" wp14:editId="0E3EAD39">
            <wp:extent cx="5731510" cy="3223895"/>
            <wp:effectExtent l="0" t="0" r="254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8BB1" w14:textId="1BE6CF42" w:rsidR="007C5331" w:rsidRDefault="007C5331"/>
    <w:p w14:paraId="22606539" w14:textId="77777777" w:rsidR="00C51380" w:rsidRDefault="007C5331">
      <w:r>
        <w:rPr>
          <w:noProof/>
        </w:rPr>
        <w:lastRenderedPageBreak/>
        <w:drawing>
          <wp:inline distT="0" distB="0" distL="0" distR="0" wp14:anchorId="544246E4" wp14:editId="147E176E">
            <wp:extent cx="5731510" cy="3223895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89FACA" wp14:editId="7E7B4376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82077" wp14:editId="7E3BFB33">
            <wp:extent cx="5731510" cy="3223895"/>
            <wp:effectExtent l="0" t="0" r="2540" b="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13B65" wp14:editId="3107B97F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2DB12" wp14:editId="123716E8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1CAA" w14:textId="32E00AAE" w:rsidR="00C51380" w:rsidRDefault="00C51380">
      <w:r>
        <w:t xml:space="preserve">Enable putty in </w:t>
      </w:r>
      <w:proofErr w:type="spellStart"/>
      <w:r>
        <w:t>winscp</w:t>
      </w:r>
      <w:proofErr w:type="spellEnd"/>
    </w:p>
    <w:p w14:paraId="00A9D52C" w14:textId="550AE802" w:rsidR="007C5331" w:rsidRDefault="00C51380">
      <w:r>
        <w:rPr>
          <w:noProof/>
        </w:rPr>
        <w:lastRenderedPageBreak/>
        <w:drawing>
          <wp:inline distT="0" distB="0" distL="0" distR="0" wp14:anchorId="51E35F40" wp14:editId="397A3CEF">
            <wp:extent cx="5731510" cy="3223895"/>
            <wp:effectExtent l="0" t="0" r="254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CE51A" wp14:editId="4BF184B7">
            <wp:extent cx="5731510" cy="322389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572D4" wp14:editId="00AAFB3A">
            <wp:extent cx="5731510" cy="322389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766F" w14:textId="5FB66D12" w:rsidR="00D5698A" w:rsidRDefault="00D5698A">
      <w:r>
        <w:t xml:space="preserve">Find </w:t>
      </w:r>
      <w:proofErr w:type="spellStart"/>
      <w:r>
        <w:t>ip</w:t>
      </w:r>
      <w:proofErr w:type="spellEnd"/>
      <w:r>
        <w:t xml:space="preserve"> using ifconfig</w:t>
      </w:r>
    </w:p>
    <w:p w14:paraId="748325FA" w14:textId="77777777" w:rsidR="00D5698A" w:rsidRDefault="00D5698A"/>
    <w:p w14:paraId="79FFD07E" w14:textId="3D276D70" w:rsidR="00D5698A" w:rsidRDefault="00D5698A">
      <w:r>
        <w:rPr>
          <w:noProof/>
        </w:rPr>
        <w:drawing>
          <wp:inline distT="0" distB="0" distL="0" distR="0" wp14:anchorId="357844D4" wp14:editId="1C3915ED">
            <wp:extent cx="5731510" cy="322389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4472" w14:textId="4EB48C53" w:rsidR="005E3AAD" w:rsidRDefault="005E3AAD"/>
    <w:p w14:paraId="7F782DDB" w14:textId="596FC1A3" w:rsidR="005E3AAD" w:rsidRDefault="005E3AAD">
      <w:r>
        <w:t xml:space="preserve">Remote login </w:t>
      </w:r>
    </w:p>
    <w:p w14:paraId="2F64810D" w14:textId="1DBDDCE9" w:rsidR="005E3AAD" w:rsidRDefault="005E3AAD">
      <w:r>
        <w:rPr>
          <w:noProof/>
        </w:rPr>
        <w:lastRenderedPageBreak/>
        <w:drawing>
          <wp:inline distT="0" distB="0" distL="0" distR="0" wp14:anchorId="44BEEBB2" wp14:editId="1F2E08E4">
            <wp:extent cx="5731510" cy="322389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869A" w14:textId="35C87F03" w:rsidR="00DD1C26" w:rsidRDefault="00DD1C26"/>
    <w:p w14:paraId="67BD715A" w14:textId="7B6FAA97" w:rsidR="00DD1C26" w:rsidRDefault="00DD1C26">
      <w:r>
        <w:t>Putty</w:t>
      </w:r>
    </w:p>
    <w:p w14:paraId="0183BBE8" w14:textId="695DD8C0" w:rsidR="00DD1C26" w:rsidRDefault="00DD1C26">
      <w:r>
        <w:rPr>
          <w:noProof/>
        </w:rPr>
        <w:lastRenderedPageBreak/>
        <w:drawing>
          <wp:inline distT="0" distB="0" distL="0" distR="0" wp14:anchorId="6143C4F6" wp14:editId="10E13E5E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5BE56" wp14:editId="05D6500A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5CD83" wp14:editId="1086769E">
            <wp:extent cx="5731510" cy="3223895"/>
            <wp:effectExtent l="0" t="0" r="254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29CC" w14:textId="54BD4E1A" w:rsidR="005D4F06" w:rsidRDefault="005D4F06"/>
    <w:p w14:paraId="7D6A10DC" w14:textId="0ECB6FE3" w:rsidR="005D4F06" w:rsidRDefault="005D4F06">
      <w:r>
        <w:t xml:space="preserve">Putty not found </w:t>
      </w:r>
    </w:p>
    <w:p w14:paraId="2D901847" w14:textId="072B1F71" w:rsidR="005D4F06" w:rsidRDefault="005D4F06">
      <w:r>
        <w:rPr>
          <w:noProof/>
        </w:rPr>
        <w:lastRenderedPageBreak/>
        <w:drawing>
          <wp:inline distT="0" distB="0" distL="0" distR="0" wp14:anchorId="450FEE16" wp14:editId="51FA08B2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1E8AD" wp14:editId="62603848">
            <wp:extent cx="5731510" cy="3223895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4F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578"/>
    <w:rsid w:val="00063A55"/>
    <w:rsid w:val="000B5470"/>
    <w:rsid w:val="005D4F06"/>
    <w:rsid w:val="005E3AAD"/>
    <w:rsid w:val="00715578"/>
    <w:rsid w:val="007C5331"/>
    <w:rsid w:val="00C51380"/>
    <w:rsid w:val="00C91EF6"/>
    <w:rsid w:val="00D5698A"/>
    <w:rsid w:val="00DD1C26"/>
    <w:rsid w:val="00F24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BFA0D"/>
  <w15:chartTrackingRefBased/>
  <w15:docId w15:val="{D099220C-E71A-4391-97B8-814426D18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12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Himaja Kanampalli</dc:creator>
  <cp:keywords/>
  <dc:description/>
  <cp:lastModifiedBy>Himaja Kanampalli</cp:lastModifiedBy>
  <cp:revision>5</cp:revision>
  <dcterms:created xsi:type="dcterms:W3CDTF">2022-01-17T09:36:00Z</dcterms:created>
  <dcterms:modified xsi:type="dcterms:W3CDTF">2022-01-31T11:00:00Z</dcterms:modified>
</cp:coreProperties>
</file>